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C29AD" w14:textId="77777777" w:rsidR="0076546A" w:rsidRPr="008A75C3" w:rsidRDefault="00CF32F1" w:rsidP="00CF32F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75C3">
        <w:rPr>
          <w:rFonts w:ascii="Times New Roman" w:hAnsi="Times New Roman" w:cs="Times New Roman"/>
          <w:b/>
          <w:sz w:val="48"/>
          <w:szCs w:val="48"/>
        </w:rPr>
        <w:t>Elementary Band Contract</w:t>
      </w:r>
    </w:p>
    <w:p w14:paraId="1B07A938" w14:textId="77777777" w:rsidR="00CF32F1" w:rsidRDefault="00CF32F1" w:rsidP="00CF32F1">
      <w:pPr>
        <w:rPr>
          <w:rFonts w:ascii="Times New Roman" w:hAnsi="Times New Roman" w:cs="Times New Roman"/>
          <w:sz w:val="40"/>
          <w:szCs w:val="40"/>
        </w:rPr>
      </w:pPr>
    </w:p>
    <w:p w14:paraId="0FF38344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Dear Parents/Guardians:</w:t>
      </w:r>
    </w:p>
    <w:p w14:paraId="0BFF8AD8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Your child has been invited to join the school band.</w:t>
      </w:r>
    </w:p>
    <w:p w14:paraId="657E2A5A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Students are responsible for:</w:t>
      </w:r>
    </w:p>
    <w:p w14:paraId="342BAD24" w14:textId="77777777" w:rsidR="00CF32F1" w:rsidRPr="008A75C3" w:rsidRDefault="00CF32F1" w:rsidP="00CF3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Rehearsing weekly</w:t>
      </w:r>
    </w:p>
    <w:p w14:paraId="0A9E0DE1" w14:textId="77777777" w:rsidR="00CF32F1" w:rsidRPr="008A75C3" w:rsidRDefault="00CF32F1" w:rsidP="00CF3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Giving 100% effort</w:t>
      </w:r>
    </w:p>
    <w:p w14:paraId="6C87355F" w14:textId="77777777" w:rsidR="00CF32F1" w:rsidRPr="008A75C3" w:rsidRDefault="00CF32F1" w:rsidP="00CF3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 xml:space="preserve">Having a good attitude </w:t>
      </w:r>
    </w:p>
    <w:p w14:paraId="1A17660A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The school band is a privilege of 5</w:t>
      </w:r>
      <w:r w:rsidRPr="008A75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A75C3">
        <w:rPr>
          <w:rFonts w:ascii="Times New Roman" w:hAnsi="Times New Roman" w:cs="Times New Roman"/>
          <w:sz w:val="28"/>
          <w:szCs w:val="28"/>
        </w:rPr>
        <w:t xml:space="preserve"> graders only.</w:t>
      </w:r>
    </w:p>
    <w:p w14:paraId="0EB25019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B15F75" wp14:editId="2BA7D802">
            <wp:simplePos x="0" y="0"/>
            <wp:positionH relativeFrom="column">
              <wp:posOffset>-571500</wp:posOffset>
            </wp:positionH>
            <wp:positionV relativeFrom="paragraph">
              <wp:posOffset>257175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5C3">
        <w:rPr>
          <w:rFonts w:ascii="Times New Roman" w:hAnsi="Times New Roman" w:cs="Times New Roman"/>
          <w:sz w:val="28"/>
          <w:szCs w:val="28"/>
        </w:rPr>
        <w:t>Students who cannot follow the rules will be asked to leave.</w:t>
      </w:r>
    </w:p>
    <w:p w14:paraId="69B786FA" w14:textId="77777777" w:rsidR="00CF32F1" w:rsidRDefault="00CF32F1" w:rsidP="00CF32F1">
      <w:pPr>
        <w:spacing w:line="480" w:lineRule="auto"/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</w:t>
      </w:r>
    </w:p>
    <w:p w14:paraId="40C211FE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Student Contract</w:t>
      </w:r>
    </w:p>
    <w:p w14:paraId="703909B3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I understand the contract and promise to abide by it.</w:t>
      </w:r>
    </w:p>
    <w:p w14:paraId="5735FC5B" w14:textId="77777777" w:rsidR="00CF32F1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I understand that if I break this contract, I will be dropped from band.</w:t>
      </w:r>
    </w:p>
    <w:p w14:paraId="4D1F114A" w14:textId="77777777" w:rsidR="008A75C3" w:rsidRPr="008A75C3" w:rsidRDefault="008A75C3" w:rsidP="008A75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8A75C3">
        <w:rPr>
          <w:rFonts w:ascii="Times New Roman" w:hAnsi="Times New Roman" w:cs="Times New Roman"/>
          <w:sz w:val="28"/>
          <w:szCs w:val="28"/>
        </w:rPr>
        <w:t xml:space="preserve">understand </w:t>
      </w:r>
      <w:r w:rsidRPr="008A7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audio/visual may be taken of the school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band</w:t>
      </w:r>
      <w:bookmarkStart w:id="0" w:name="_GoBack"/>
      <w:bookmarkEnd w:id="0"/>
      <w:r w:rsidRPr="008A7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use in the school yearbook and other in-school events.</w:t>
      </w:r>
      <w:r w:rsidRPr="008A75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BE722BE" w14:textId="77777777" w:rsidR="008A75C3" w:rsidRPr="008A75C3" w:rsidRDefault="008A75C3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D2CAB37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Student Signature_______________________________________</w:t>
      </w:r>
    </w:p>
    <w:p w14:paraId="25B12ECE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Parent/Guardian Signature________________________________</w:t>
      </w:r>
    </w:p>
    <w:p w14:paraId="195D55CD" w14:textId="77777777" w:rsidR="00CF32F1" w:rsidRPr="008A75C3" w:rsidRDefault="00CF32F1" w:rsidP="00CF3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A75C3">
        <w:rPr>
          <w:rFonts w:ascii="Times New Roman" w:hAnsi="Times New Roman" w:cs="Times New Roman"/>
          <w:sz w:val="28"/>
          <w:szCs w:val="28"/>
        </w:rPr>
        <w:t>Parent Email___________________________________________</w:t>
      </w:r>
    </w:p>
    <w:sectPr w:rsidR="00CF32F1" w:rsidRPr="008A75C3" w:rsidSect="00AA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5B5"/>
    <w:multiLevelType w:val="hybridMultilevel"/>
    <w:tmpl w:val="180E55D8"/>
    <w:lvl w:ilvl="0" w:tplc="998279F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1"/>
    <w:rsid w:val="0076546A"/>
    <w:rsid w:val="008A75C3"/>
    <w:rsid w:val="00AA7E9C"/>
    <w:rsid w:val="00C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ABF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Macintosh Word</Application>
  <DocSecurity>0</DocSecurity>
  <Lines>5</Lines>
  <Paragraphs>1</Paragraphs>
  <ScaleCrop>false</ScaleCrop>
  <Company>URI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Carpenter</dc:creator>
  <cp:keywords/>
  <dc:description/>
  <cp:lastModifiedBy>Linda Carpenter</cp:lastModifiedBy>
  <cp:revision>2</cp:revision>
  <dcterms:created xsi:type="dcterms:W3CDTF">2017-09-06T00:06:00Z</dcterms:created>
  <dcterms:modified xsi:type="dcterms:W3CDTF">2018-08-08T18:06:00Z</dcterms:modified>
</cp:coreProperties>
</file>